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8"/>
        <w:gridCol w:w="1071"/>
        <w:gridCol w:w="1062"/>
        <w:gridCol w:w="10"/>
        <w:gridCol w:w="1072"/>
        <w:gridCol w:w="1074"/>
        <w:gridCol w:w="1072"/>
        <w:gridCol w:w="1072"/>
        <w:gridCol w:w="1072"/>
        <w:gridCol w:w="1072"/>
        <w:gridCol w:w="12"/>
        <w:gridCol w:w="1060"/>
        <w:gridCol w:w="1072"/>
        <w:gridCol w:w="9"/>
        <w:gridCol w:w="1063"/>
        <w:gridCol w:w="1074"/>
      </w:tblGrid>
      <w:tr w:rsidR="00877354" w:rsidRPr="00877354" w:rsidTr="007C1FE7">
        <w:trPr>
          <w:trHeight w:val="30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2D0B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eastAsia="cs-CZ"/>
              </w:rPr>
            </w:pP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Week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PI</w:t>
            </w:r>
          </w:p>
        </w:tc>
        <w:tc>
          <w:tcPr>
            <w:tcW w:w="6433" w:type="dxa"/>
            <w:gridSpan w:val="7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87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i/>
                <w:color w:val="000000"/>
                <w:lang w:eastAsia="cs-CZ"/>
              </w:rPr>
            </w:pP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Animals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infected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with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r w:rsidRPr="006C4292">
              <w:rPr>
                <w:rFonts w:ascii="Calibri" w:eastAsia="Times New Roman" w:hAnsi="Calibri" w:cs="Calibri"/>
                <w:bCs/>
                <w:i/>
                <w:color w:val="000000"/>
                <w:lang w:eastAsia="cs-CZ"/>
              </w:rPr>
              <w:t xml:space="preserve">L. orientalis </w:t>
            </w:r>
          </w:p>
        </w:tc>
        <w:tc>
          <w:tcPr>
            <w:tcW w:w="643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2D0B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i/>
                <w:color w:val="000000"/>
                <w:lang w:eastAsia="cs-CZ"/>
              </w:rPr>
            </w:pP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Animals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infected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with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r w:rsidRPr="006C4292">
              <w:rPr>
                <w:rFonts w:ascii="Calibri" w:eastAsia="Times New Roman" w:hAnsi="Calibri" w:cs="Calibri"/>
                <w:bCs/>
                <w:i/>
                <w:color w:val="000000"/>
                <w:lang w:eastAsia="cs-CZ"/>
              </w:rPr>
              <w:t xml:space="preserve">L. enriettii </w:t>
            </w:r>
          </w:p>
        </w:tc>
      </w:tr>
      <w:tr w:rsidR="00877354" w:rsidRPr="00877354" w:rsidTr="007C1FE7">
        <w:trPr>
          <w:trHeight w:val="300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</w:tcPr>
          <w:p w:rsidR="00877354" w:rsidRPr="006C4292" w:rsidRDefault="00877354" w:rsidP="002D0B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77354" w:rsidRPr="006C4292" w:rsidRDefault="00877354" w:rsidP="002D0B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1</w:t>
            </w:r>
          </w:p>
        </w:tc>
        <w:tc>
          <w:tcPr>
            <w:tcW w:w="215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77354" w:rsidRPr="006C4292" w:rsidRDefault="00877354" w:rsidP="002D0B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2</w:t>
            </w:r>
          </w:p>
        </w:tc>
        <w:tc>
          <w:tcPr>
            <w:tcW w:w="214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77354" w:rsidRPr="006C4292" w:rsidRDefault="00877354" w:rsidP="002D0B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3</w:t>
            </w:r>
          </w:p>
        </w:tc>
        <w:tc>
          <w:tcPr>
            <w:tcW w:w="215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77354" w:rsidRPr="006C4292" w:rsidRDefault="00877354" w:rsidP="002D0B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1</w:t>
            </w:r>
          </w:p>
        </w:tc>
        <w:tc>
          <w:tcPr>
            <w:tcW w:w="2141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77354" w:rsidRPr="006C4292" w:rsidRDefault="00877354" w:rsidP="002D0B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2</w:t>
            </w:r>
          </w:p>
        </w:tc>
        <w:tc>
          <w:tcPr>
            <w:tcW w:w="2137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354" w:rsidRPr="006C4292" w:rsidRDefault="00877354" w:rsidP="002D0B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3</w:t>
            </w:r>
          </w:p>
        </w:tc>
      </w:tr>
      <w:tr w:rsidR="00877354" w:rsidRPr="00877354" w:rsidTr="007C1FE7">
        <w:trPr>
          <w:trHeight w:val="300"/>
        </w:trPr>
        <w:tc>
          <w:tcPr>
            <w:tcW w:w="9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877354" w:rsidRPr="006C4292" w:rsidRDefault="00877354" w:rsidP="002D0B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 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87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87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1F68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1F68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1F68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1F68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1F68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1F68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1F68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1F68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1F68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1F68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</w:tr>
      <w:tr w:rsidR="00905429" w:rsidRPr="00877354" w:rsidTr="007C1FE7">
        <w:trPr>
          <w:trHeight w:val="56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905429" w:rsidRPr="00877354" w:rsidTr="007C1FE7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2</w:t>
            </w:r>
          </w:p>
        </w:tc>
        <w:tc>
          <w:tcPr>
            <w:tcW w:w="1071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905429" w:rsidRPr="00877354" w:rsidTr="007C1FE7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3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E54C6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E54C6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E54C6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E54C6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E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E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 mm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 mm</w:t>
            </w:r>
          </w:p>
        </w:tc>
      </w:tr>
      <w:tr w:rsidR="00877354" w:rsidRPr="00877354" w:rsidTr="007C1FE7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7354" w:rsidRPr="006C4292" w:rsidRDefault="00877354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4</w:t>
            </w:r>
          </w:p>
        </w:tc>
        <w:tc>
          <w:tcPr>
            <w:tcW w:w="1071" w:type="dxa"/>
            <w:shd w:val="clear" w:color="auto" w:fill="auto"/>
            <w:noWrap/>
            <w:vAlign w:val="center"/>
            <w:hideMark/>
          </w:tcPr>
          <w:p w:rsidR="00877354" w:rsidRPr="006C4292" w:rsidRDefault="00877354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E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877354" w:rsidRPr="006C4292" w:rsidRDefault="00877354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E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6C4292" w:rsidRPr="006C4292" w:rsidRDefault="006C4292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:rsidR="00877354" w:rsidRPr="006C4292" w:rsidRDefault="00877354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 w:rsidR="00905429"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4" w:type="dxa"/>
            <w:shd w:val="clear" w:color="auto" w:fill="auto"/>
            <w:noWrap/>
            <w:vAlign w:val="center"/>
            <w:hideMark/>
          </w:tcPr>
          <w:p w:rsidR="006C4292" w:rsidRPr="006C4292" w:rsidRDefault="006C4292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:rsidR="00877354" w:rsidRPr="006C4292" w:rsidRDefault="00877354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 w:rsidR="00905429"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877354" w:rsidRPr="006C4292" w:rsidRDefault="006C4292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:rsidR="00877354" w:rsidRPr="006C4292" w:rsidRDefault="00877354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 w:rsidR="00905429"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877354" w:rsidRPr="006C4292" w:rsidRDefault="006C4292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:rsidR="006C4292" w:rsidRPr="006C4292" w:rsidRDefault="006C4292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 w:rsidR="00905429"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6C4292" w:rsidRDefault="006C4292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877354" w:rsidRPr="006C4292" w:rsidRDefault="00877354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 w:rsidR="00905429"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6C4292" w:rsidRDefault="006C4292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877354" w:rsidRPr="006C4292" w:rsidRDefault="00877354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</w:t>
            </w:r>
            <w:r w:rsidR="00905429"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6C4292" w:rsidRDefault="006C4292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877354" w:rsidRPr="006C4292" w:rsidRDefault="00877354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 w:rsidR="00905429"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6C4292" w:rsidRDefault="006C4292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877354" w:rsidRPr="006C4292" w:rsidRDefault="00877354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</w:t>
            </w:r>
            <w:r w:rsidR="00905429"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6C4292" w:rsidRDefault="006C4292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877354" w:rsidRPr="006C4292" w:rsidRDefault="00877354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 w:rsidR="00905429"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8 mm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4292" w:rsidRDefault="006C4292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877354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6.</w:t>
            </w:r>
            <w:r w:rsidR="00877354"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</w:tr>
      <w:tr w:rsidR="00905429" w:rsidRPr="00877354" w:rsidTr="007C1FE7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5</w:t>
            </w:r>
          </w:p>
        </w:tc>
        <w:tc>
          <w:tcPr>
            <w:tcW w:w="1071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 mm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8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3.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</w:tr>
      <w:tr w:rsidR="00905429" w:rsidRPr="00877354" w:rsidTr="007C1FE7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6</w:t>
            </w:r>
          </w:p>
        </w:tc>
        <w:tc>
          <w:tcPr>
            <w:tcW w:w="1071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.0 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9 mm</w:t>
            </w:r>
          </w:p>
        </w:tc>
      </w:tr>
      <w:tr w:rsidR="00905429" w:rsidRPr="00877354" w:rsidTr="007C1FE7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7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6.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3.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9</w:t>
            </w:r>
          </w:p>
        </w:tc>
      </w:tr>
      <w:tr w:rsidR="00905429" w:rsidRPr="00877354" w:rsidTr="007C1FE7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8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4.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905429" w:rsidRPr="00877354" w:rsidTr="007C1FE7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9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481ABE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8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905429" w:rsidRPr="00877354" w:rsidTr="007C1FE7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10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481ABE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740B0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2.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8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905429" w:rsidRPr="00877354" w:rsidTr="007C1FE7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11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481ABE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740B0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:rsidR="00905429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905429" w:rsidRPr="00877354" w:rsidTr="007C1FE7">
        <w:trPr>
          <w:trHeight w:val="567"/>
        </w:trPr>
        <w:tc>
          <w:tcPr>
            <w:tcW w:w="9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5429" w:rsidRPr="006C4292" w:rsidRDefault="00905429" w:rsidP="00905429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12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481ABE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6740B0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925D8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925D8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5429" w:rsidRDefault="00905429" w:rsidP="00905429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</w:tbl>
    <w:p w:rsidR="00877354" w:rsidRPr="00877354" w:rsidRDefault="00877354">
      <w:pPr>
        <w:rPr>
          <w:lang w:val="en-GB"/>
        </w:rPr>
      </w:pPr>
    </w:p>
    <w:p w:rsidR="006C4292" w:rsidRPr="006C4292" w:rsidRDefault="00A412FF" w:rsidP="006C4292">
      <w:pPr>
        <w:spacing w:after="0" w:line="240" w:lineRule="auto"/>
        <w:rPr>
          <w:rFonts w:ascii="Calibri" w:eastAsia="Times New Roman" w:hAnsi="Calibri" w:cs="Calibri"/>
          <w:color w:val="000000"/>
          <w:lang w:val="en-GB" w:eastAsia="cs-CZ"/>
        </w:rPr>
      </w:pPr>
      <w:r>
        <w:rPr>
          <w:lang w:val="en-GB"/>
        </w:rPr>
        <w:t>Additional file 2</w:t>
      </w:r>
      <w:r w:rsidR="002D0BCD" w:rsidRPr="00D7352B">
        <w:rPr>
          <w:lang w:val="en-GB"/>
        </w:rPr>
        <w:t xml:space="preserve"> – </w:t>
      </w:r>
      <w:r w:rsidR="002D0BCD" w:rsidRPr="006C4292">
        <w:rPr>
          <w:lang w:val="en-GB"/>
        </w:rPr>
        <w:t xml:space="preserve">External signs of infection on ears of infected </w:t>
      </w:r>
      <w:r w:rsidR="00877354" w:rsidRPr="006C4292">
        <w:rPr>
          <w:lang w:val="en-GB"/>
        </w:rPr>
        <w:t>guinea pigs</w:t>
      </w:r>
      <w:r w:rsidR="002D0BCD" w:rsidRPr="006C4292">
        <w:rPr>
          <w:lang w:val="en-GB"/>
        </w:rPr>
        <w:t xml:space="preserve"> during </w:t>
      </w:r>
      <w:r w:rsidR="0074075E">
        <w:rPr>
          <w:lang w:val="en-GB"/>
        </w:rPr>
        <w:t>t</w:t>
      </w:r>
      <w:bookmarkStart w:id="0" w:name="_GoBack"/>
      <w:bookmarkEnd w:id="0"/>
      <w:r w:rsidR="0074075E">
        <w:rPr>
          <w:lang w:val="en-GB"/>
        </w:rPr>
        <w:t xml:space="preserve">he </w:t>
      </w:r>
      <w:r w:rsidR="002D0BCD" w:rsidRPr="006C4292">
        <w:rPr>
          <w:lang w:val="en-GB"/>
        </w:rPr>
        <w:t>experiment</w:t>
      </w:r>
      <w:r w:rsidR="00D7352B" w:rsidRPr="006C4292">
        <w:rPr>
          <w:lang w:val="en-GB"/>
        </w:rPr>
        <w:t>.</w:t>
      </w:r>
      <w:r w:rsidR="00877354" w:rsidRPr="006C4292">
        <w:rPr>
          <w:lang w:val="en-GB"/>
        </w:rPr>
        <w:t xml:space="preserve"> E, erythema</w:t>
      </w:r>
      <w:r w:rsidR="00877354" w:rsidRPr="006C4292">
        <w:rPr>
          <w:lang w:val="en-US"/>
        </w:rPr>
        <w:t xml:space="preserve">; </w:t>
      </w:r>
      <w:r w:rsidR="006C4292" w:rsidRPr="006C4292">
        <w:rPr>
          <w:lang w:val="en-US"/>
        </w:rPr>
        <w:t>N, nodulus</w:t>
      </w:r>
      <w:r w:rsidR="00877354" w:rsidRPr="006C4292">
        <w:rPr>
          <w:lang w:val="en-US"/>
        </w:rPr>
        <w:t>;</w:t>
      </w:r>
      <w:r w:rsidR="006C4292" w:rsidRPr="006C4292">
        <w:rPr>
          <w:lang w:val="en-US"/>
        </w:rPr>
        <w:t xml:space="preserve"> DL, </w:t>
      </w:r>
      <w:r w:rsidR="006C4292" w:rsidRPr="006C4292">
        <w:rPr>
          <w:rFonts w:ascii="Calibri" w:eastAsia="Times New Roman" w:hAnsi="Calibri" w:cs="Calibri"/>
          <w:color w:val="000000"/>
          <w:lang w:val="en-GB" w:eastAsia="cs-CZ"/>
        </w:rPr>
        <w:t>dry lesion</w:t>
      </w:r>
      <w:r w:rsidR="006C4292">
        <w:rPr>
          <w:rFonts w:ascii="Calibri" w:eastAsia="Times New Roman" w:hAnsi="Calibri" w:cs="Calibri"/>
          <w:color w:val="000000"/>
          <w:lang w:val="en-GB" w:eastAsia="cs-CZ"/>
        </w:rPr>
        <w:t>.</w:t>
      </w:r>
    </w:p>
    <w:p w:rsidR="00016EB6" w:rsidRPr="00877354" w:rsidRDefault="006C4292">
      <w:r>
        <w:rPr>
          <w:lang w:val="en-US"/>
        </w:rPr>
        <w:t xml:space="preserve"> </w:t>
      </w:r>
    </w:p>
    <w:sectPr w:rsidR="00016EB6" w:rsidRPr="00877354" w:rsidSect="002D0BC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0BCD"/>
    <w:rsid w:val="002D0BCD"/>
    <w:rsid w:val="002E54EE"/>
    <w:rsid w:val="003E50BB"/>
    <w:rsid w:val="004D68D0"/>
    <w:rsid w:val="006C4292"/>
    <w:rsid w:val="0074075E"/>
    <w:rsid w:val="007B57E2"/>
    <w:rsid w:val="007C1FE7"/>
    <w:rsid w:val="00877354"/>
    <w:rsid w:val="00905429"/>
    <w:rsid w:val="00A412FF"/>
    <w:rsid w:val="00A7054B"/>
    <w:rsid w:val="00B55DEA"/>
    <w:rsid w:val="00D73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F43F2"/>
  <w15:docId w15:val="{2AE053AA-A4BB-48FC-9B35-7BCB6E854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2D0B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D0B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60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Tomáš Bečvář</dc:creator>
  <cp:lastModifiedBy>Tomáš Bečvář</cp:lastModifiedBy>
  <cp:revision>4</cp:revision>
  <dcterms:created xsi:type="dcterms:W3CDTF">2019-11-19T13:10:00Z</dcterms:created>
  <dcterms:modified xsi:type="dcterms:W3CDTF">2019-12-02T15:04:00Z</dcterms:modified>
</cp:coreProperties>
</file>